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B55EB" w14:textId="77777777" w:rsidR="00C13891" w:rsidRPr="00C13891" w:rsidRDefault="00C13891" w:rsidP="00C13891">
      <w:pPr>
        <w:widowControl w:val="0"/>
        <w:autoSpaceDE w:val="0"/>
        <w:autoSpaceDN w:val="0"/>
        <w:ind w:left="4820" w:firstLine="142"/>
        <w:rPr>
          <w:szCs w:val="24"/>
          <w:lang w:eastAsia="ar-SA"/>
        </w:rPr>
      </w:pPr>
      <w:r w:rsidRPr="00C13891">
        <w:rPr>
          <w:szCs w:val="24"/>
          <w:lang w:eastAsia="ar-SA"/>
        </w:rPr>
        <w:t xml:space="preserve">Trakų  rajono savivaldybės viešosios bibliotekos </w:t>
      </w:r>
    </w:p>
    <w:p w14:paraId="671BCF37" w14:textId="77777777" w:rsidR="00C13891" w:rsidRPr="00C13891" w:rsidRDefault="00C13891" w:rsidP="00C13891">
      <w:pPr>
        <w:widowControl w:val="0"/>
        <w:autoSpaceDE w:val="0"/>
        <w:autoSpaceDN w:val="0"/>
        <w:ind w:left="4820" w:firstLine="142"/>
        <w:rPr>
          <w:szCs w:val="24"/>
          <w:lang w:eastAsia="ar-SA"/>
        </w:rPr>
      </w:pPr>
      <w:r w:rsidRPr="00C13891">
        <w:rPr>
          <w:szCs w:val="24"/>
          <w:lang w:eastAsia="ar-SA"/>
        </w:rPr>
        <w:t>naudojimosi biblioteka taisyklių</w:t>
      </w:r>
    </w:p>
    <w:p w14:paraId="30E96FAF" w14:textId="51794110" w:rsidR="00C13891" w:rsidRPr="00C13891" w:rsidRDefault="006A1FAC" w:rsidP="00C13891">
      <w:pPr>
        <w:widowControl w:val="0"/>
        <w:autoSpaceDE w:val="0"/>
        <w:autoSpaceDN w:val="0"/>
        <w:ind w:left="4820" w:firstLine="142"/>
        <w:rPr>
          <w:szCs w:val="24"/>
          <w:lang w:eastAsia="ar-SA"/>
        </w:rPr>
      </w:pPr>
      <w:r>
        <w:rPr>
          <w:szCs w:val="24"/>
          <w:lang w:eastAsia="ar-SA"/>
        </w:rPr>
        <w:t>2</w:t>
      </w:r>
      <w:r w:rsidR="00C13891" w:rsidRPr="00C13891">
        <w:rPr>
          <w:szCs w:val="24"/>
          <w:lang w:eastAsia="ar-SA"/>
        </w:rPr>
        <w:t xml:space="preserve"> priedas</w:t>
      </w:r>
    </w:p>
    <w:p w14:paraId="1C75091E" w14:textId="77777777" w:rsidR="00C13891" w:rsidRDefault="00C13891" w:rsidP="00E50E1E">
      <w:pPr>
        <w:tabs>
          <w:tab w:val="right" w:leader="underscore" w:pos="9072"/>
        </w:tabs>
        <w:jc w:val="center"/>
        <w:rPr>
          <w:b/>
        </w:rPr>
      </w:pPr>
    </w:p>
    <w:p w14:paraId="527A672D" w14:textId="2DBBE60B" w:rsidR="00F81A83" w:rsidRPr="001C2E1D" w:rsidRDefault="00CE5773" w:rsidP="00E50E1E">
      <w:pPr>
        <w:tabs>
          <w:tab w:val="right" w:leader="underscore" w:pos="9072"/>
        </w:tabs>
        <w:jc w:val="center"/>
        <w:rPr>
          <w:b/>
        </w:rPr>
      </w:pPr>
      <w:r w:rsidRPr="001C2E1D">
        <w:rPr>
          <w:b/>
        </w:rPr>
        <w:t>PARAIŠKA</w:t>
      </w:r>
      <w:r w:rsidRPr="001C2E1D">
        <w:rPr>
          <w:b/>
          <w:vertAlign w:val="superscript"/>
        </w:rPr>
        <w:t xml:space="preserve"> </w:t>
      </w:r>
    </w:p>
    <w:p w14:paraId="73A61F10" w14:textId="77777777" w:rsidR="00E43EDE" w:rsidRDefault="00CE5773" w:rsidP="00E50E1E">
      <w:pPr>
        <w:tabs>
          <w:tab w:val="right" w:leader="underscore" w:pos="9072"/>
        </w:tabs>
        <w:jc w:val="center"/>
        <w:rPr>
          <w:b/>
        </w:rPr>
      </w:pPr>
      <w:r w:rsidRPr="001C2E1D">
        <w:rPr>
          <w:b/>
        </w:rPr>
        <w:t>DĖL ASMENS IKI 16 ME</w:t>
      </w:r>
      <w:r w:rsidR="00F131F9">
        <w:rPr>
          <w:b/>
        </w:rPr>
        <w:t xml:space="preserve">TŲ REGISTRAVIMO </w:t>
      </w:r>
    </w:p>
    <w:p w14:paraId="3CD512EC" w14:textId="624B20FA" w:rsidR="00F81A83" w:rsidRDefault="00F131F9" w:rsidP="00E50E1E">
      <w:pPr>
        <w:tabs>
          <w:tab w:val="right" w:leader="underscore" w:pos="9072"/>
        </w:tabs>
        <w:jc w:val="center"/>
        <w:rPr>
          <w:b/>
        </w:rPr>
      </w:pPr>
      <w:r>
        <w:rPr>
          <w:b/>
        </w:rPr>
        <w:t>TRA</w:t>
      </w:r>
      <w:r w:rsidR="00B868D2">
        <w:rPr>
          <w:b/>
        </w:rPr>
        <w:t>KŲ RAJONO SAVIVALDYBĖS VIEŠOSIOS</w:t>
      </w:r>
      <w:r>
        <w:rPr>
          <w:b/>
        </w:rPr>
        <w:t xml:space="preserve"> </w:t>
      </w:r>
      <w:r w:rsidR="00B868D2">
        <w:rPr>
          <w:b/>
        </w:rPr>
        <w:t>BIBLIOTEKOS</w:t>
      </w:r>
    </w:p>
    <w:p w14:paraId="5A6E7CB0" w14:textId="77777777" w:rsidR="00AF1BA8" w:rsidRPr="00AF1BA8" w:rsidRDefault="00AF1BA8" w:rsidP="00E50E1E">
      <w:pPr>
        <w:tabs>
          <w:tab w:val="right" w:leader="underscore" w:pos="9072"/>
        </w:tabs>
        <w:jc w:val="center"/>
        <w:rPr>
          <w:b/>
          <w:sz w:val="12"/>
        </w:rPr>
      </w:pPr>
    </w:p>
    <w:p w14:paraId="65900CE2" w14:textId="3554DF5E" w:rsidR="00B868D2" w:rsidRDefault="00B868D2" w:rsidP="00E50E1E">
      <w:pPr>
        <w:tabs>
          <w:tab w:val="right" w:leader="underscore" w:pos="9072"/>
        </w:tabs>
        <w:jc w:val="center"/>
        <w:rPr>
          <w:b/>
        </w:rPr>
      </w:pPr>
      <w:r>
        <w:rPr>
          <w:b/>
        </w:rPr>
        <w:t>____________________________________ PADALINYJE</w:t>
      </w:r>
    </w:p>
    <w:p w14:paraId="773CFFB8" w14:textId="3A7A90AF" w:rsidR="00B868D2" w:rsidRPr="00B868D2" w:rsidRDefault="00B868D2" w:rsidP="00E50E1E">
      <w:pPr>
        <w:tabs>
          <w:tab w:val="right" w:leader="underscore" w:pos="9072"/>
        </w:tabs>
        <w:rPr>
          <w:sz w:val="20"/>
        </w:rPr>
      </w:pPr>
      <w:r>
        <w:rPr>
          <w:sz w:val="20"/>
        </w:rPr>
        <w:t xml:space="preserve">                                             </w:t>
      </w:r>
      <w:r w:rsidR="00224D72">
        <w:rPr>
          <w:sz w:val="20"/>
        </w:rPr>
        <w:t xml:space="preserve">                    </w:t>
      </w:r>
      <w:r>
        <w:rPr>
          <w:sz w:val="20"/>
        </w:rPr>
        <w:t xml:space="preserve">   </w:t>
      </w:r>
      <w:r w:rsidRPr="00B868D2">
        <w:rPr>
          <w:sz w:val="20"/>
        </w:rPr>
        <w:t>(padalinio pavadinimas)</w:t>
      </w:r>
    </w:p>
    <w:p w14:paraId="5543BEF3" w14:textId="77777777" w:rsidR="00F81A83" w:rsidRPr="001C2E1D" w:rsidRDefault="00F81A83" w:rsidP="00E50E1E">
      <w:pPr>
        <w:tabs>
          <w:tab w:val="right" w:leader="underscore" w:pos="9072"/>
        </w:tabs>
        <w:jc w:val="center"/>
        <w:rPr>
          <w:b/>
        </w:rPr>
      </w:pPr>
    </w:p>
    <w:p w14:paraId="23015A9A" w14:textId="40C7F4B5" w:rsidR="00F81A83" w:rsidRPr="001C2E1D" w:rsidRDefault="00B868D2" w:rsidP="00E50E1E">
      <w:pPr>
        <w:tabs>
          <w:tab w:val="right" w:leader="underscore" w:pos="9072"/>
        </w:tabs>
        <w:jc w:val="center"/>
        <w:rPr>
          <w:szCs w:val="24"/>
        </w:rPr>
      </w:pPr>
      <w:r>
        <w:rPr>
          <w:szCs w:val="24"/>
        </w:rPr>
        <w:t xml:space="preserve">_____ m. _____________mėn. ____ </w:t>
      </w:r>
      <w:r w:rsidR="00CE5773" w:rsidRPr="001C2E1D">
        <w:rPr>
          <w:szCs w:val="24"/>
        </w:rPr>
        <w:t>d.</w:t>
      </w:r>
    </w:p>
    <w:p w14:paraId="05FD961F" w14:textId="77777777" w:rsidR="00F81A83" w:rsidRPr="001C2E1D" w:rsidRDefault="00F81A83" w:rsidP="00E50E1E">
      <w:pPr>
        <w:tabs>
          <w:tab w:val="right" w:leader="underscore" w:pos="9072"/>
        </w:tabs>
        <w:jc w:val="center"/>
        <w:rPr>
          <w:szCs w:val="24"/>
        </w:rPr>
      </w:pPr>
    </w:p>
    <w:p w14:paraId="5B6A0ACB" w14:textId="77777777" w:rsidR="00F81A83" w:rsidRPr="001C2E1D" w:rsidRDefault="00CE5773" w:rsidP="00E50E1E">
      <w:pPr>
        <w:tabs>
          <w:tab w:val="left" w:pos="540"/>
          <w:tab w:val="left" w:pos="900"/>
          <w:tab w:val="right" w:leader="underscore" w:pos="9072"/>
        </w:tabs>
      </w:pPr>
      <w:r w:rsidRPr="001C2E1D">
        <w:rPr>
          <w:b/>
        </w:rPr>
        <w:t>1. DUOMENYS APIE</w:t>
      </w:r>
      <w:r w:rsidRPr="001C2E1D">
        <w:t xml:space="preserve"> </w:t>
      </w:r>
      <w:r w:rsidRPr="001C2E1D">
        <w:rPr>
          <w:b/>
          <w:caps/>
          <w:color w:val="000000"/>
          <w:szCs w:val="24"/>
        </w:rPr>
        <w:t>PAREIŠKĖJĄ (tėvą, įtėvį, globėją ar rūpintoją):</w:t>
      </w:r>
    </w:p>
    <w:p w14:paraId="0E2CF85F" w14:textId="77777777" w:rsidR="00F81A83" w:rsidRPr="00AF1BA8" w:rsidRDefault="00F81A83" w:rsidP="00E50E1E">
      <w:pPr>
        <w:tabs>
          <w:tab w:val="left" w:pos="540"/>
          <w:tab w:val="left" w:pos="1080"/>
          <w:tab w:val="right" w:leader="underscore" w:pos="9072"/>
        </w:tabs>
        <w:rPr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81A83" w:rsidRPr="00F131F9" w14:paraId="7D631F05" w14:textId="77777777" w:rsidTr="00AF1BA8">
        <w:trPr>
          <w:trHeight w:val="35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1A31" w14:textId="77777777" w:rsidR="00F81A83" w:rsidRPr="00F131F9" w:rsidRDefault="00CE577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Vardas*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C728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lang w:eastAsia="lt-LT"/>
              </w:rPr>
            </w:pPr>
          </w:p>
        </w:tc>
      </w:tr>
      <w:tr w:rsidR="00F81A83" w:rsidRPr="00F131F9" w14:paraId="18C1F8B3" w14:textId="77777777" w:rsidTr="00AF1BA8">
        <w:trPr>
          <w:trHeight w:val="41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0CAF" w14:textId="77777777" w:rsidR="00F81A83" w:rsidRPr="00F131F9" w:rsidRDefault="00CE577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Pavardė*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77CE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lang w:eastAsia="lt-LT"/>
              </w:rPr>
            </w:pPr>
          </w:p>
        </w:tc>
      </w:tr>
      <w:tr w:rsidR="00F81A83" w:rsidRPr="00F131F9" w14:paraId="28E62391" w14:textId="77777777" w:rsidTr="00AF1BA8">
        <w:trPr>
          <w:trHeight w:val="41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9CDA" w14:textId="77777777" w:rsidR="00F81A83" w:rsidRPr="00F131F9" w:rsidRDefault="00CE577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Asmens kodas*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4F62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highlight w:val="yellow"/>
                <w:lang w:eastAsia="lt-LT"/>
              </w:rPr>
            </w:pPr>
          </w:p>
        </w:tc>
      </w:tr>
      <w:tr w:rsidR="00F81A83" w:rsidRPr="00F131F9" w14:paraId="2B16CBE1" w14:textId="77777777" w:rsidTr="00F131F9">
        <w:trPr>
          <w:trHeight w:val="54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37AA" w14:textId="77777777" w:rsidR="00F81A83" w:rsidRPr="00F131F9" w:rsidRDefault="00CE577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Gyvenamoji vieta (adresas)* (gatvės pavadinimas, namo, buto numeris, miestas</w:t>
            </w:r>
            <w:r w:rsidRPr="00F131F9">
              <w:rPr>
                <w:color w:val="000000"/>
                <w:szCs w:val="24"/>
                <w:lang w:eastAsia="lt-LT"/>
              </w:rPr>
              <w:t> </w:t>
            </w:r>
            <w:r w:rsidRPr="00F131F9">
              <w:rPr>
                <w:szCs w:val="24"/>
                <w:lang w:eastAsia="lt-LT"/>
              </w:rPr>
              <w:t>/</w:t>
            </w:r>
            <w:r w:rsidRPr="00F131F9">
              <w:rPr>
                <w:color w:val="000000"/>
                <w:szCs w:val="24"/>
                <w:lang w:eastAsia="lt-LT"/>
              </w:rPr>
              <w:t> </w:t>
            </w:r>
            <w:r w:rsidRPr="00F131F9">
              <w:rPr>
                <w:szCs w:val="24"/>
                <w:lang w:eastAsia="lt-LT"/>
              </w:rPr>
              <w:t>rajonas, šalis)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31E6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lang w:eastAsia="lt-LT"/>
              </w:rPr>
            </w:pPr>
          </w:p>
          <w:p w14:paraId="5B8226C9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lang w:eastAsia="lt-LT"/>
              </w:rPr>
            </w:pPr>
          </w:p>
        </w:tc>
      </w:tr>
      <w:tr w:rsidR="00F81A83" w:rsidRPr="00F131F9" w14:paraId="0D47FB7C" w14:textId="77777777" w:rsidTr="00652A17">
        <w:trPr>
          <w:trHeight w:val="78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4EEE" w14:textId="77777777" w:rsidR="00F81A83" w:rsidRPr="00F131F9" w:rsidRDefault="00CE577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jc w:val="both"/>
              <w:rPr>
                <w:color w:val="000000"/>
                <w:szCs w:val="24"/>
                <w:lang w:eastAsia="lt-LT"/>
              </w:rPr>
            </w:pPr>
            <w:r w:rsidRPr="00F131F9">
              <w:rPr>
                <w:color w:val="000000"/>
                <w:szCs w:val="24"/>
                <w:lang w:eastAsia="lt-LT"/>
              </w:rPr>
              <w:t xml:space="preserve">Vaikų globos (rūpybos) įstaigos, specialiosios mokyklos, ugdymo centro </w:t>
            </w:r>
            <w:r w:rsidRPr="00F131F9">
              <w:rPr>
                <w:szCs w:val="24"/>
                <w:lang w:eastAsia="lt-LT"/>
              </w:rPr>
              <w:t>pavadinimas, adresas, kontaktinis asmuo*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D249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lang w:eastAsia="lt-LT"/>
              </w:rPr>
            </w:pPr>
          </w:p>
        </w:tc>
      </w:tr>
      <w:tr w:rsidR="00F81A83" w:rsidRPr="00F131F9" w14:paraId="3CCB9A67" w14:textId="77777777" w:rsidTr="00AF1BA8">
        <w:trPr>
          <w:trHeight w:val="39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8A09" w14:textId="77777777" w:rsidR="00F81A83" w:rsidRPr="00F131F9" w:rsidRDefault="00CE577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jc w:val="both"/>
              <w:rPr>
                <w:color w:val="000000"/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Telefono numeris ir</w:t>
            </w:r>
            <w:r w:rsidRPr="00F131F9">
              <w:rPr>
                <w:color w:val="000000"/>
                <w:szCs w:val="24"/>
                <w:lang w:eastAsia="lt-LT"/>
              </w:rPr>
              <w:t> </w:t>
            </w:r>
            <w:r w:rsidRPr="00F131F9">
              <w:rPr>
                <w:szCs w:val="24"/>
                <w:lang w:eastAsia="lt-LT"/>
              </w:rPr>
              <w:t>(ar) el.</w:t>
            </w:r>
            <w:r w:rsidRPr="00F131F9">
              <w:rPr>
                <w:szCs w:val="24"/>
                <w:vertAlign w:val="superscript"/>
                <w:lang w:eastAsia="lt-LT"/>
              </w:rPr>
              <w:t xml:space="preserve"> </w:t>
            </w:r>
            <w:r w:rsidRPr="00F131F9">
              <w:rPr>
                <w:szCs w:val="24"/>
                <w:lang w:eastAsia="lt-LT"/>
              </w:rPr>
              <w:t>pašto adresas*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3866" w14:textId="77777777" w:rsidR="00F81A83" w:rsidRPr="00F131F9" w:rsidRDefault="00F81A83" w:rsidP="00E50E1E">
            <w:pPr>
              <w:tabs>
                <w:tab w:val="left" w:pos="540"/>
                <w:tab w:val="left" w:pos="1080"/>
                <w:tab w:val="right" w:leader="underscore" w:pos="9072"/>
              </w:tabs>
              <w:ind w:firstLine="851"/>
              <w:jc w:val="both"/>
              <w:rPr>
                <w:szCs w:val="24"/>
                <w:lang w:eastAsia="lt-LT"/>
              </w:rPr>
            </w:pPr>
          </w:p>
        </w:tc>
      </w:tr>
    </w:tbl>
    <w:p w14:paraId="69EF2E84" w14:textId="77777777" w:rsidR="00F81A83" w:rsidRPr="001C2E1D" w:rsidRDefault="00CE5773" w:rsidP="00E50E1E">
      <w:pPr>
        <w:tabs>
          <w:tab w:val="left" w:pos="540"/>
          <w:tab w:val="left" w:pos="1080"/>
          <w:tab w:val="right" w:leader="underscore" w:pos="9072"/>
        </w:tabs>
        <w:rPr>
          <w:i/>
          <w:sz w:val="20"/>
        </w:rPr>
      </w:pPr>
      <w:r w:rsidRPr="001C2E1D">
        <w:rPr>
          <w:i/>
          <w:sz w:val="20"/>
        </w:rPr>
        <w:t>* privalomi duomenys</w:t>
      </w:r>
    </w:p>
    <w:p w14:paraId="17D87AA3" w14:textId="77777777" w:rsidR="00F81A83" w:rsidRPr="00AF1BA8" w:rsidRDefault="00F81A83" w:rsidP="00E50E1E">
      <w:pPr>
        <w:tabs>
          <w:tab w:val="right" w:leader="underscore" w:pos="9072"/>
        </w:tabs>
        <w:jc w:val="center"/>
        <w:rPr>
          <w:sz w:val="16"/>
          <w:szCs w:val="24"/>
        </w:rPr>
      </w:pPr>
    </w:p>
    <w:p w14:paraId="66E57C48" w14:textId="657B8016" w:rsidR="00F81A83" w:rsidRPr="001C2E1D" w:rsidRDefault="00CE5773" w:rsidP="00E50E1E">
      <w:pPr>
        <w:tabs>
          <w:tab w:val="left" w:pos="540"/>
          <w:tab w:val="left" w:pos="900"/>
          <w:tab w:val="right" w:leader="underscore" w:pos="9072"/>
        </w:tabs>
        <w:rPr>
          <w:b/>
        </w:rPr>
      </w:pPr>
      <w:r w:rsidRPr="001C2E1D">
        <w:rPr>
          <w:b/>
        </w:rPr>
        <w:t>2</w:t>
      </w:r>
      <w:r w:rsidRPr="001C2E1D">
        <w:t xml:space="preserve">. </w:t>
      </w:r>
      <w:r w:rsidRPr="001C2E1D">
        <w:rPr>
          <w:b/>
        </w:rPr>
        <w:t>DUOMENYS APIE REGISTRUOJAMĄ ASMENĮ IKI 16 METŲ:</w:t>
      </w:r>
    </w:p>
    <w:p w14:paraId="0CDDB16C" w14:textId="77777777" w:rsidR="00F81A83" w:rsidRPr="00AF1BA8" w:rsidRDefault="00F81A83" w:rsidP="00E50E1E">
      <w:pPr>
        <w:tabs>
          <w:tab w:val="left" w:pos="540"/>
          <w:tab w:val="left" w:pos="900"/>
          <w:tab w:val="right" w:leader="underscore" w:pos="9072"/>
        </w:tabs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F81A83" w:rsidRPr="00F131F9" w14:paraId="09D7D770" w14:textId="77777777" w:rsidTr="00AF1BA8">
        <w:trPr>
          <w:trHeight w:val="4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38DA" w14:textId="77777777" w:rsidR="00F81A83" w:rsidRPr="00F131F9" w:rsidRDefault="00CE5773" w:rsidP="00E50E1E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Vardas*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DB04" w14:textId="77777777" w:rsidR="00F81A83" w:rsidRPr="00F131F9" w:rsidRDefault="00F81A83" w:rsidP="00E50E1E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</w:p>
        </w:tc>
      </w:tr>
      <w:tr w:rsidR="00F81A83" w:rsidRPr="00F131F9" w14:paraId="527DAB15" w14:textId="77777777" w:rsidTr="00AF1BA8">
        <w:trPr>
          <w:trHeight w:val="4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92E5" w14:textId="77777777" w:rsidR="00F81A83" w:rsidRPr="00F131F9" w:rsidRDefault="00CE5773" w:rsidP="00E50E1E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Pavardė*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1F4D" w14:textId="77777777" w:rsidR="00F81A83" w:rsidRPr="00F131F9" w:rsidRDefault="00F81A83" w:rsidP="00E50E1E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</w:p>
        </w:tc>
      </w:tr>
      <w:tr w:rsidR="00F81A83" w:rsidRPr="00F131F9" w14:paraId="1661D939" w14:textId="77777777" w:rsidTr="00AF1BA8">
        <w:trPr>
          <w:trHeight w:val="41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23DD" w14:textId="77777777" w:rsidR="00F81A83" w:rsidRPr="00F131F9" w:rsidRDefault="00CE5773" w:rsidP="00E50E1E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 w:rsidRPr="00F131F9">
              <w:rPr>
                <w:szCs w:val="24"/>
                <w:lang w:eastAsia="lt-LT"/>
              </w:rPr>
              <w:t>Asmens kodas*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A9F4" w14:textId="77777777" w:rsidR="00F81A83" w:rsidRPr="00F131F9" w:rsidRDefault="00F81A83" w:rsidP="00E50E1E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</w:p>
        </w:tc>
      </w:tr>
      <w:tr w:rsidR="00241CA3" w:rsidRPr="00F131F9" w14:paraId="514221BA" w14:textId="77777777" w:rsidTr="00040608">
        <w:trPr>
          <w:trHeight w:val="41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7D06" w14:textId="19672BDC" w:rsidR="00241CA3" w:rsidRPr="00F131F9" w:rsidRDefault="00241CA3" w:rsidP="00241CA3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įstaiga</w:t>
            </w:r>
            <w:r w:rsidRPr="00F131F9">
              <w:rPr>
                <w:szCs w:val="24"/>
                <w:lang w:eastAsia="lt-LT"/>
              </w:rPr>
              <w:t>*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5A2D" w14:textId="77777777" w:rsidR="00241CA3" w:rsidRPr="00F131F9" w:rsidRDefault="00241CA3" w:rsidP="00241CA3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</w:p>
        </w:tc>
      </w:tr>
      <w:tr w:rsidR="00241CA3" w:rsidRPr="00F131F9" w14:paraId="62955D03" w14:textId="77777777" w:rsidTr="00040608">
        <w:trPr>
          <w:trHeight w:val="41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427E" w14:textId="260A43BB" w:rsidR="00241CA3" w:rsidRPr="00F131F9" w:rsidRDefault="00241CA3" w:rsidP="00241CA3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Klasė</w:t>
            </w:r>
            <w:r w:rsidRPr="00F131F9">
              <w:rPr>
                <w:szCs w:val="24"/>
                <w:lang w:eastAsia="lt-LT"/>
              </w:rPr>
              <w:t>*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127" w14:textId="77777777" w:rsidR="00241CA3" w:rsidRPr="00F131F9" w:rsidRDefault="00241CA3" w:rsidP="00241CA3">
            <w:pPr>
              <w:tabs>
                <w:tab w:val="left" w:pos="540"/>
                <w:tab w:val="left" w:pos="900"/>
                <w:tab w:val="right" w:leader="underscore" w:pos="9072"/>
              </w:tabs>
              <w:jc w:val="both"/>
              <w:rPr>
                <w:szCs w:val="24"/>
                <w:lang w:eastAsia="lt-LT"/>
              </w:rPr>
            </w:pPr>
          </w:p>
        </w:tc>
      </w:tr>
    </w:tbl>
    <w:p w14:paraId="42D7229E" w14:textId="77777777" w:rsidR="00F81A83" w:rsidRPr="001C2E1D" w:rsidRDefault="00CE5773" w:rsidP="00E50E1E">
      <w:pPr>
        <w:tabs>
          <w:tab w:val="left" w:pos="540"/>
          <w:tab w:val="left" w:pos="900"/>
          <w:tab w:val="right" w:leader="underscore" w:pos="9072"/>
        </w:tabs>
        <w:rPr>
          <w:i/>
          <w:sz w:val="20"/>
        </w:rPr>
      </w:pPr>
      <w:r w:rsidRPr="001C2E1D">
        <w:rPr>
          <w:i/>
          <w:sz w:val="20"/>
        </w:rPr>
        <w:t>* privalomi duomenys</w:t>
      </w:r>
    </w:p>
    <w:p w14:paraId="5257E91B" w14:textId="77777777" w:rsidR="00F81A83" w:rsidRPr="00C13891" w:rsidRDefault="00F81A83" w:rsidP="00E50E1E">
      <w:pPr>
        <w:tabs>
          <w:tab w:val="left" w:pos="540"/>
          <w:tab w:val="left" w:pos="900"/>
          <w:tab w:val="right" w:leader="underscore" w:pos="9072"/>
        </w:tabs>
        <w:rPr>
          <w:sz w:val="20"/>
          <w:szCs w:val="18"/>
        </w:rPr>
      </w:pPr>
    </w:p>
    <w:p w14:paraId="11968542" w14:textId="13CAC60B" w:rsidR="00F81A83" w:rsidRPr="00241CA3" w:rsidRDefault="00CE5773" w:rsidP="00E50E1E">
      <w:pPr>
        <w:tabs>
          <w:tab w:val="left" w:pos="540"/>
          <w:tab w:val="left" w:pos="1080"/>
          <w:tab w:val="right" w:leader="underscore" w:pos="9072"/>
        </w:tabs>
        <w:rPr>
          <w:sz w:val="20"/>
        </w:rPr>
      </w:pPr>
      <w:r w:rsidRPr="00241CA3">
        <w:rPr>
          <w:sz w:val="20"/>
        </w:rPr>
        <w:t xml:space="preserve">Aš, toliau pasirašęs (-iusi), </w:t>
      </w:r>
      <w:r w:rsidRPr="00241CA3">
        <w:rPr>
          <w:b/>
          <w:sz w:val="20"/>
        </w:rPr>
        <w:t>patvirtinu</w:t>
      </w:r>
      <w:r w:rsidRPr="00241CA3">
        <w:rPr>
          <w:sz w:val="20"/>
        </w:rPr>
        <w:t>, kad:</w:t>
      </w:r>
    </w:p>
    <w:p w14:paraId="5682DD49" w14:textId="70BCC811" w:rsidR="00F81A83" w:rsidRPr="00241CA3" w:rsidRDefault="00CE5773" w:rsidP="00E50E1E">
      <w:pPr>
        <w:pStyle w:val="Sraopastraipa"/>
        <w:numPr>
          <w:ilvl w:val="0"/>
          <w:numId w:val="4"/>
        </w:numPr>
        <w:tabs>
          <w:tab w:val="left" w:pos="1134"/>
          <w:tab w:val="right" w:leader="underscore" w:pos="9072"/>
        </w:tabs>
        <w:ind w:left="0" w:firstLine="567"/>
        <w:jc w:val="both"/>
        <w:rPr>
          <w:sz w:val="20"/>
        </w:rPr>
      </w:pPr>
      <w:r w:rsidRPr="00241CA3">
        <w:rPr>
          <w:sz w:val="20"/>
        </w:rPr>
        <w:t xml:space="preserve">Susipažinau su Naudojimosi </w:t>
      </w:r>
      <w:r w:rsidR="00E43EDE" w:rsidRPr="00241CA3">
        <w:rPr>
          <w:sz w:val="20"/>
        </w:rPr>
        <w:t>Trakų rajono savivaldybės viešąja biblioteka</w:t>
      </w:r>
      <w:r w:rsidR="00A27A27" w:rsidRPr="00241CA3">
        <w:rPr>
          <w:sz w:val="20"/>
        </w:rPr>
        <w:tab/>
        <w:t xml:space="preserve"> </w:t>
      </w:r>
      <w:r w:rsidRPr="00241CA3">
        <w:rPr>
          <w:sz w:val="20"/>
        </w:rPr>
        <w:t>taisyklėmis ir</w:t>
      </w:r>
      <w:r w:rsidRPr="00241CA3">
        <w:rPr>
          <w:sz w:val="20"/>
          <w:vertAlign w:val="superscript"/>
        </w:rPr>
        <w:t xml:space="preserve"> </w:t>
      </w:r>
      <w:r w:rsidRPr="00241CA3">
        <w:rPr>
          <w:sz w:val="20"/>
        </w:rPr>
        <w:t>įsipareigoju prisiimti atsakomybę už šioje paraiškoje nurodyto asmens iki 16 metų amžiaus prarastus arba nepataisomai sugadintus bibliotekos dokumentus, įrangą ir kitą bibliotekos turtą.</w:t>
      </w:r>
    </w:p>
    <w:p w14:paraId="75702F14" w14:textId="4394C74B" w:rsidR="00F81A83" w:rsidRPr="00241CA3" w:rsidRDefault="00CE5773" w:rsidP="00E50E1E">
      <w:pPr>
        <w:pStyle w:val="Sraopastraipa"/>
        <w:numPr>
          <w:ilvl w:val="0"/>
          <w:numId w:val="4"/>
        </w:numPr>
        <w:tabs>
          <w:tab w:val="left" w:pos="1134"/>
          <w:tab w:val="right" w:leader="underscore" w:pos="9072"/>
        </w:tabs>
        <w:ind w:left="0" w:firstLine="567"/>
        <w:jc w:val="both"/>
        <w:rPr>
          <w:sz w:val="20"/>
        </w:rPr>
      </w:pPr>
      <w:r w:rsidRPr="00241CA3">
        <w:rPr>
          <w:sz w:val="20"/>
        </w:rPr>
        <w:t>Šioje paraiškoje pateikti asmens duomenys yra tikslūs ir teisingi.</w:t>
      </w:r>
    </w:p>
    <w:p w14:paraId="6BCB123E" w14:textId="2A0405DB" w:rsidR="00F81A83" w:rsidRPr="00241CA3" w:rsidRDefault="00CE5773" w:rsidP="00E50E1E">
      <w:pPr>
        <w:pStyle w:val="Sraopastraipa"/>
        <w:numPr>
          <w:ilvl w:val="0"/>
          <w:numId w:val="4"/>
        </w:numPr>
        <w:tabs>
          <w:tab w:val="left" w:pos="1134"/>
          <w:tab w:val="right" w:leader="underscore" w:pos="9072"/>
        </w:tabs>
        <w:ind w:left="0" w:firstLine="567"/>
        <w:jc w:val="both"/>
        <w:rPr>
          <w:color w:val="000000"/>
          <w:sz w:val="20"/>
        </w:rPr>
      </w:pPr>
      <w:r w:rsidRPr="00241CA3">
        <w:rPr>
          <w:sz w:val="20"/>
        </w:rPr>
        <w:t>Esu informuotas</w:t>
      </w:r>
      <w:r w:rsidRPr="00241CA3">
        <w:rPr>
          <w:color w:val="000000"/>
          <w:sz w:val="20"/>
        </w:rPr>
        <w:t> </w:t>
      </w:r>
      <w:r w:rsidRPr="00241CA3">
        <w:rPr>
          <w:sz w:val="20"/>
        </w:rPr>
        <w:t>(-a), kad mano nurodyti asmens duomenys naudojami bibliotekų veiklos tikslais (</w:t>
      </w:r>
      <w:r w:rsidRPr="00241CA3">
        <w:rPr>
          <w:color w:val="000000"/>
          <w:sz w:val="20"/>
        </w:rPr>
        <w:t>vartotojams aptarnauti ir jų informaciniam aprūpinimui organizuoti, vartotojų apskaitai vykdyti, asmens tapatybei nustatyti, vieningam vartotojo pažymėjimui funkcionuoti).</w:t>
      </w:r>
    </w:p>
    <w:p w14:paraId="597452D3" w14:textId="7BFDDEB1" w:rsidR="00F131F9" w:rsidRPr="00241CA3" w:rsidRDefault="00F131F9" w:rsidP="00E50E1E">
      <w:pPr>
        <w:pStyle w:val="Sraopastraipa"/>
        <w:numPr>
          <w:ilvl w:val="0"/>
          <w:numId w:val="4"/>
        </w:numPr>
        <w:tabs>
          <w:tab w:val="left" w:pos="1134"/>
          <w:tab w:val="right" w:leader="underscore" w:pos="9072"/>
        </w:tabs>
        <w:ind w:left="0" w:firstLine="567"/>
        <w:jc w:val="both"/>
        <w:rPr>
          <w:color w:val="000000"/>
          <w:sz w:val="20"/>
        </w:rPr>
      </w:pPr>
      <w:r w:rsidRPr="00241CA3">
        <w:rPr>
          <w:sz w:val="20"/>
        </w:rPr>
        <w:t>Sutinku/nesutinku (</w:t>
      </w:r>
      <w:r w:rsidRPr="00241CA3">
        <w:rPr>
          <w:i/>
          <w:sz w:val="20"/>
        </w:rPr>
        <w:t>nereikalingą išbraukti</w:t>
      </w:r>
      <w:r w:rsidRPr="00241CA3">
        <w:rPr>
          <w:sz w:val="20"/>
        </w:rPr>
        <w:t>)</w:t>
      </w:r>
      <w:r w:rsidR="00E43EDE" w:rsidRPr="00241CA3">
        <w:rPr>
          <w:sz w:val="20"/>
        </w:rPr>
        <w:t>, kad mano vaikas (globotinis) dalyvaudamas bibliotekos renginiuose būtų fotografuojamas, filmuojamas ir nuotraukos talpinamos viešoje erdvėje.</w:t>
      </w:r>
    </w:p>
    <w:p w14:paraId="6887B7A7" w14:textId="77777777" w:rsidR="00F81A83" w:rsidRDefault="00F81A83" w:rsidP="00E50E1E">
      <w:pPr>
        <w:tabs>
          <w:tab w:val="left" w:pos="540"/>
          <w:tab w:val="left" w:pos="1080"/>
          <w:tab w:val="right" w:leader="underscore" w:pos="9072"/>
        </w:tabs>
      </w:pPr>
    </w:p>
    <w:p w14:paraId="17C8D46B" w14:textId="0AE600C5" w:rsidR="00AF1BA8" w:rsidRDefault="00AF1BA8" w:rsidP="00E50E1E">
      <w:pPr>
        <w:tabs>
          <w:tab w:val="right" w:leader="underscore" w:pos="9072"/>
        </w:tabs>
        <w:ind w:firstLine="567"/>
        <w:jc w:val="both"/>
      </w:pPr>
      <w:r>
        <w:t xml:space="preserve">Būtina žinoti, kad </w:t>
      </w:r>
      <w:r w:rsidRPr="00AF1BA8">
        <w:t xml:space="preserve">pasikeitus asmens duomenims (pavardei, gyvenamajai vietai ir kt.) ar praradus bibliotekos vartotojo pažymėjimą nedelsiant informuoti </w:t>
      </w:r>
      <w:r>
        <w:t>bibliotekos darbuotoją</w:t>
      </w:r>
      <w:r w:rsidRPr="00AF1BA8">
        <w:t>.</w:t>
      </w:r>
    </w:p>
    <w:p w14:paraId="1C768C03" w14:textId="77777777" w:rsidR="00AF1BA8" w:rsidRDefault="00AF1BA8" w:rsidP="00E50E1E">
      <w:pPr>
        <w:tabs>
          <w:tab w:val="right" w:leader="underscore" w:pos="9072"/>
        </w:tabs>
        <w:ind w:firstLine="567"/>
      </w:pPr>
    </w:p>
    <w:p w14:paraId="399D677F" w14:textId="58E9D9EA" w:rsidR="00F81A83" w:rsidRPr="001C2E1D" w:rsidRDefault="00E43EDE" w:rsidP="00E50E1E">
      <w:pPr>
        <w:tabs>
          <w:tab w:val="center" w:pos="6600"/>
        </w:tabs>
        <w:rPr>
          <w:sz w:val="22"/>
        </w:rPr>
      </w:pPr>
      <w:r>
        <w:rPr>
          <w:vertAlign w:val="superscript"/>
        </w:rPr>
        <w:tab/>
        <w:t xml:space="preserve">  </w:t>
      </w:r>
      <w:r>
        <w:t>____________________________________________</w:t>
      </w:r>
    </w:p>
    <w:p w14:paraId="66984734" w14:textId="1E59BCA1" w:rsidR="00F81A83" w:rsidRDefault="00E43EDE" w:rsidP="00E50E1E">
      <w:pPr>
        <w:tabs>
          <w:tab w:val="center" w:pos="6600"/>
        </w:tabs>
        <w:ind w:left="1900" w:firstLine="2964"/>
        <w:rPr>
          <w:sz w:val="20"/>
        </w:rPr>
      </w:pPr>
      <w:r>
        <w:rPr>
          <w:sz w:val="20"/>
        </w:rPr>
        <w:t xml:space="preserve">                  </w:t>
      </w:r>
      <w:r w:rsidR="00CE5773" w:rsidRPr="001C2E1D">
        <w:rPr>
          <w:sz w:val="20"/>
        </w:rPr>
        <w:t>(vardas, pavardė, parašas)</w:t>
      </w:r>
    </w:p>
    <w:p w14:paraId="34B84974" w14:textId="77777777" w:rsidR="00AF1BA8" w:rsidRPr="00652A17" w:rsidRDefault="00AF1BA8" w:rsidP="00E50E1E">
      <w:pPr>
        <w:tabs>
          <w:tab w:val="center" w:pos="6600"/>
        </w:tabs>
        <w:ind w:left="1900" w:firstLine="2964"/>
        <w:rPr>
          <w:sz w:val="28"/>
        </w:rPr>
      </w:pPr>
    </w:p>
    <w:p w14:paraId="507768BF" w14:textId="16B3CB37" w:rsidR="00F81A83" w:rsidRPr="001C2E1D" w:rsidRDefault="00CE5773" w:rsidP="00E50E1E">
      <w:pPr>
        <w:tabs>
          <w:tab w:val="center" w:pos="6600"/>
        </w:tabs>
        <w:ind w:left="1900" w:hanging="1900"/>
        <w:rPr>
          <w:szCs w:val="24"/>
        </w:rPr>
      </w:pPr>
      <w:r w:rsidRPr="001C2E1D">
        <w:rPr>
          <w:b/>
          <w:szCs w:val="24"/>
        </w:rPr>
        <w:t xml:space="preserve">3. VARTOTOJO PAŽYMĖJIMO NUMERIS </w:t>
      </w:r>
      <w:r w:rsidR="00652A17">
        <w:rPr>
          <w:szCs w:val="24"/>
        </w:rPr>
        <w:t xml:space="preserve">(pildo </w:t>
      </w:r>
      <w:r w:rsidRPr="001C2E1D">
        <w:rPr>
          <w:szCs w:val="24"/>
        </w:rPr>
        <w:t>darbuotojas) __</w:t>
      </w:r>
      <w:r w:rsidR="00652A17">
        <w:rPr>
          <w:szCs w:val="24"/>
        </w:rPr>
        <w:t>_________</w:t>
      </w:r>
      <w:r w:rsidRPr="001C2E1D">
        <w:rPr>
          <w:szCs w:val="24"/>
        </w:rPr>
        <w:t>___</w:t>
      </w:r>
      <w:r w:rsidR="00AF1BA8">
        <w:rPr>
          <w:szCs w:val="24"/>
        </w:rPr>
        <w:t>___</w:t>
      </w:r>
      <w:r w:rsidRPr="001C2E1D">
        <w:rPr>
          <w:szCs w:val="24"/>
        </w:rPr>
        <w:t>____</w:t>
      </w:r>
    </w:p>
    <w:sectPr w:rsidR="00F81A83" w:rsidRPr="001C2E1D" w:rsidSect="00F17B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567" w:bottom="568" w:left="1418" w:header="56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2A0E3" w14:textId="77777777" w:rsidR="00187438" w:rsidRDefault="00187438">
      <w:pPr>
        <w:rPr>
          <w:szCs w:val="24"/>
          <w:lang w:val="en-GB"/>
        </w:rPr>
      </w:pPr>
      <w:r>
        <w:rPr>
          <w:szCs w:val="24"/>
          <w:lang w:val="en-GB"/>
        </w:rPr>
        <w:separator/>
      </w:r>
    </w:p>
  </w:endnote>
  <w:endnote w:type="continuationSeparator" w:id="0">
    <w:p w14:paraId="7048984D" w14:textId="77777777" w:rsidR="00187438" w:rsidRDefault="00187438">
      <w:pPr>
        <w:rPr>
          <w:szCs w:val="24"/>
          <w:lang w:val="en-GB"/>
        </w:rPr>
      </w:pPr>
      <w:r>
        <w:rPr>
          <w:szCs w:val="24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A0913" w14:textId="77777777" w:rsidR="00F81A83" w:rsidRDefault="00F81A83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397047"/>
      <w:docPartObj>
        <w:docPartGallery w:val="Page Numbers (Bottom of Page)"/>
        <w:docPartUnique/>
      </w:docPartObj>
    </w:sdtPr>
    <w:sdtEndPr/>
    <w:sdtContent>
      <w:p w14:paraId="4EF90B31" w14:textId="05838894" w:rsidR="00650FD9" w:rsidRDefault="00650FD9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E92">
          <w:rPr>
            <w:noProof/>
          </w:rPr>
          <w:t>8</w:t>
        </w:r>
        <w:r>
          <w:fldChar w:fldCharType="end"/>
        </w:r>
      </w:p>
    </w:sdtContent>
  </w:sdt>
  <w:p w14:paraId="507768C6" w14:textId="77777777" w:rsidR="00F81A83" w:rsidRDefault="00F81A83">
    <w:pPr>
      <w:tabs>
        <w:tab w:val="center" w:pos="4153"/>
        <w:tab w:val="right" w:pos="8306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00DE" w14:textId="4EAEA180" w:rsidR="001C2E1D" w:rsidRPr="006D5F6D" w:rsidRDefault="001C2E1D">
    <w:pPr>
      <w:pStyle w:val="Porat"/>
      <w:jc w:val="right"/>
      <w:rPr>
        <w:rFonts w:ascii="Times New Roman" w:hAnsi="Times New Roman" w:cs="Times New Roman"/>
        <w:sz w:val="22"/>
        <w:szCs w:val="22"/>
      </w:rPr>
    </w:pPr>
  </w:p>
  <w:p w14:paraId="140F2861" w14:textId="77777777" w:rsidR="00F81A83" w:rsidRDefault="00F81A83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5B21E" w14:textId="77777777" w:rsidR="00187438" w:rsidRDefault="00187438">
      <w:pPr>
        <w:rPr>
          <w:szCs w:val="24"/>
          <w:lang w:val="en-GB"/>
        </w:rPr>
      </w:pPr>
      <w:r>
        <w:rPr>
          <w:szCs w:val="24"/>
          <w:lang w:val="en-GB"/>
        </w:rPr>
        <w:separator/>
      </w:r>
    </w:p>
  </w:footnote>
  <w:footnote w:type="continuationSeparator" w:id="0">
    <w:p w14:paraId="0F3F3FD0" w14:textId="77777777" w:rsidR="00187438" w:rsidRDefault="00187438">
      <w:pPr>
        <w:rPr>
          <w:szCs w:val="24"/>
          <w:lang w:val="en-GB"/>
        </w:rPr>
      </w:pPr>
      <w:r>
        <w:rPr>
          <w:szCs w:val="24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5EDF1" w14:textId="77777777" w:rsidR="00F81A83" w:rsidRDefault="00F81A83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3BF8" w14:textId="4F9E764D" w:rsidR="00F81A83" w:rsidRDefault="00F81A83">
    <w:pPr>
      <w:tabs>
        <w:tab w:val="center" w:pos="4819"/>
        <w:tab w:val="right" w:pos="9638"/>
      </w:tabs>
      <w:spacing w:after="200" w:line="276" w:lineRule="auto"/>
      <w:jc w:val="center"/>
      <w:rPr>
        <w:sz w:val="22"/>
        <w:szCs w:val="22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22C08" w14:textId="77777777" w:rsidR="00F81A83" w:rsidRDefault="00F81A83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5524D"/>
    <w:multiLevelType w:val="multilevel"/>
    <w:tmpl w:val="50A2AE02"/>
    <w:lvl w:ilvl="0">
      <w:start w:val="1"/>
      <w:numFmt w:val="decimal"/>
      <w:lvlText w:val="%1."/>
      <w:lvlJc w:val="left"/>
      <w:pPr>
        <w:ind w:left="158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2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2" w:hanging="1800"/>
      </w:pPr>
      <w:rPr>
        <w:rFonts w:hint="default"/>
      </w:rPr>
    </w:lvl>
  </w:abstractNum>
  <w:abstractNum w:abstractNumId="1" w15:restartNumberingAfterBreak="0">
    <w:nsid w:val="241D166D"/>
    <w:multiLevelType w:val="hybridMultilevel"/>
    <w:tmpl w:val="0DA4B040"/>
    <w:lvl w:ilvl="0" w:tplc="0427000F">
      <w:start w:val="1"/>
      <w:numFmt w:val="decimal"/>
      <w:lvlText w:val="%1."/>
      <w:lvlJc w:val="left"/>
      <w:pPr>
        <w:ind w:left="1372" w:hanging="360"/>
      </w:pPr>
    </w:lvl>
    <w:lvl w:ilvl="1" w:tplc="04270019" w:tentative="1">
      <w:start w:val="1"/>
      <w:numFmt w:val="lowerLetter"/>
      <w:lvlText w:val="%2."/>
      <w:lvlJc w:val="left"/>
      <w:pPr>
        <w:ind w:left="2092" w:hanging="360"/>
      </w:pPr>
    </w:lvl>
    <w:lvl w:ilvl="2" w:tplc="0427001B" w:tentative="1">
      <w:start w:val="1"/>
      <w:numFmt w:val="lowerRoman"/>
      <w:lvlText w:val="%3."/>
      <w:lvlJc w:val="right"/>
      <w:pPr>
        <w:ind w:left="2812" w:hanging="180"/>
      </w:pPr>
    </w:lvl>
    <w:lvl w:ilvl="3" w:tplc="0427000F" w:tentative="1">
      <w:start w:val="1"/>
      <w:numFmt w:val="decimal"/>
      <w:lvlText w:val="%4."/>
      <w:lvlJc w:val="left"/>
      <w:pPr>
        <w:ind w:left="3532" w:hanging="360"/>
      </w:pPr>
    </w:lvl>
    <w:lvl w:ilvl="4" w:tplc="04270019" w:tentative="1">
      <w:start w:val="1"/>
      <w:numFmt w:val="lowerLetter"/>
      <w:lvlText w:val="%5."/>
      <w:lvlJc w:val="left"/>
      <w:pPr>
        <w:ind w:left="4252" w:hanging="360"/>
      </w:pPr>
    </w:lvl>
    <w:lvl w:ilvl="5" w:tplc="0427001B" w:tentative="1">
      <w:start w:val="1"/>
      <w:numFmt w:val="lowerRoman"/>
      <w:lvlText w:val="%6."/>
      <w:lvlJc w:val="right"/>
      <w:pPr>
        <w:ind w:left="4972" w:hanging="180"/>
      </w:pPr>
    </w:lvl>
    <w:lvl w:ilvl="6" w:tplc="0427000F" w:tentative="1">
      <w:start w:val="1"/>
      <w:numFmt w:val="decimal"/>
      <w:lvlText w:val="%7."/>
      <w:lvlJc w:val="left"/>
      <w:pPr>
        <w:ind w:left="5692" w:hanging="360"/>
      </w:pPr>
    </w:lvl>
    <w:lvl w:ilvl="7" w:tplc="04270019" w:tentative="1">
      <w:start w:val="1"/>
      <w:numFmt w:val="lowerLetter"/>
      <w:lvlText w:val="%8."/>
      <w:lvlJc w:val="left"/>
      <w:pPr>
        <w:ind w:left="6412" w:hanging="360"/>
      </w:pPr>
    </w:lvl>
    <w:lvl w:ilvl="8" w:tplc="0427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2" w15:restartNumberingAfterBreak="0">
    <w:nsid w:val="73D86FFF"/>
    <w:multiLevelType w:val="multilevel"/>
    <w:tmpl w:val="D03E76D0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EB3821"/>
    <w:multiLevelType w:val="hybridMultilevel"/>
    <w:tmpl w:val="FACCECE8"/>
    <w:lvl w:ilvl="0" w:tplc="0427000F">
      <w:start w:val="1"/>
      <w:numFmt w:val="decimal"/>
      <w:lvlText w:val="%1."/>
      <w:lvlJc w:val="left"/>
      <w:pPr>
        <w:ind w:left="1372" w:hanging="360"/>
      </w:pPr>
    </w:lvl>
    <w:lvl w:ilvl="1" w:tplc="04270019" w:tentative="1">
      <w:start w:val="1"/>
      <w:numFmt w:val="lowerLetter"/>
      <w:lvlText w:val="%2."/>
      <w:lvlJc w:val="left"/>
      <w:pPr>
        <w:ind w:left="2092" w:hanging="360"/>
      </w:pPr>
    </w:lvl>
    <w:lvl w:ilvl="2" w:tplc="0427001B" w:tentative="1">
      <w:start w:val="1"/>
      <w:numFmt w:val="lowerRoman"/>
      <w:lvlText w:val="%3."/>
      <w:lvlJc w:val="right"/>
      <w:pPr>
        <w:ind w:left="2812" w:hanging="180"/>
      </w:pPr>
    </w:lvl>
    <w:lvl w:ilvl="3" w:tplc="0427000F" w:tentative="1">
      <w:start w:val="1"/>
      <w:numFmt w:val="decimal"/>
      <w:lvlText w:val="%4."/>
      <w:lvlJc w:val="left"/>
      <w:pPr>
        <w:ind w:left="3532" w:hanging="360"/>
      </w:pPr>
    </w:lvl>
    <w:lvl w:ilvl="4" w:tplc="04270019" w:tentative="1">
      <w:start w:val="1"/>
      <w:numFmt w:val="lowerLetter"/>
      <w:lvlText w:val="%5."/>
      <w:lvlJc w:val="left"/>
      <w:pPr>
        <w:ind w:left="4252" w:hanging="360"/>
      </w:pPr>
    </w:lvl>
    <w:lvl w:ilvl="5" w:tplc="0427001B" w:tentative="1">
      <w:start w:val="1"/>
      <w:numFmt w:val="lowerRoman"/>
      <w:lvlText w:val="%6."/>
      <w:lvlJc w:val="right"/>
      <w:pPr>
        <w:ind w:left="4972" w:hanging="180"/>
      </w:pPr>
    </w:lvl>
    <w:lvl w:ilvl="6" w:tplc="0427000F" w:tentative="1">
      <w:start w:val="1"/>
      <w:numFmt w:val="decimal"/>
      <w:lvlText w:val="%7."/>
      <w:lvlJc w:val="left"/>
      <w:pPr>
        <w:ind w:left="5692" w:hanging="360"/>
      </w:pPr>
    </w:lvl>
    <w:lvl w:ilvl="7" w:tplc="04270019" w:tentative="1">
      <w:start w:val="1"/>
      <w:numFmt w:val="lowerLetter"/>
      <w:lvlText w:val="%8."/>
      <w:lvlJc w:val="left"/>
      <w:pPr>
        <w:ind w:left="6412" w:hanging="360"/>
      </w:pPr>
    </w:lvl>
    <w:lvl w:ilvl="8" w:tplc="0427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4" w15:restartNumberingAfterBreak="0">
    <w:nsid w:val="7E7E79E9"/>
    <w:multiLevelType w:val="multilevel"/>
    <w:tmpl w:val="50A2AE02"/>
    <w:lvl w:ilvl="0">
      <w:start w:val="1"/>
      <w:numFmt w:val="decimal"/>
      <w:lvlText w:val="%1."/>
      <w:lvlJc w:val="left"/>
      <w:pPr>
        <w:ind w:left="158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2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2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"/>
  <w:hyphenationZone w:val="396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CE"/>
    <w:rsid w:val="00002F88"/>
    <w:rsid w:val="00013549"/>
    <w:rsid w:val="0003547E"/>
    <w:rsid w:val="0005698F"/>
    <w:rsid w:val="0006042E"/>
    <w:rsid w:val="000B3787"/>
    <w:rsid w:val="000F503C"/>
    <w:rsid w:val="001234F5"/>
    <w:rsid w:val="00126183"/>
    <w:rsid w:val="00187438"/>
    <w:rsid w:val="001A1AA9"/>
    <w:rsid w:val="001A76F3"/>
    <w:rsid w:val="001C2E1D"/>
    <w:rsid w:val="00206266"/>
    <w:rsid w:val="00217FBE"/>
    <w:rsid w:val="00224D72"/>
    <w:rsid w:val="00241CA3"/>
    <w:rsid w:val="0025060F"/>
    <w:rsid w:val="002A4FC3"/>
    <w:rsid w:val="002D20FA"/>
    <w:rsid w:val="002D27FF"/>
    <w:rsid w:val="002F3C7F"/>
    <w:rsid w:val="00320AEB"/>
    <w:rsid w:val="00321DA9"/>
    <w:rsid w:val="0033090D"/>
    <w:rsid w:val="003855B4"/>
    <w:rsid w:val="003F0484"/>
    <w:rsid w:val="003F5D94"/>
    <w:rsid w:val="003F5FED"/>
    <w:rsid w:val="00405C17"/>
    <w:rsid w:val="00415E92"/>
    <w:rsid w:val="00427415"/>
    <w:rsid w:val="00430659"/>
    <w:rsid w:val="004A3D34"/>
    <w:rsid w:val="004D6EB9"/>
    <w:rsid w:val="005135E5"/>
    <w:rsid w:val="00536E1F"/>
    <w:rsid w:val="00575AB6"/>
    <w:rsid w:val="005F6185"/>
    <w:rsid w:val="005F6212"/>
    <w:rsid w:val="005F66B7"/>
    <w:rsid w:val="006071CA"/>
    <w:rsid w:val="00626423"/>
    <w:rsid w:val="00650FD9"/>
    <w:rsid w:val="00652A17"/>
    <w:rsid w:val="006A1FAC"/>
    <w:rsid w:val="006D5F6D"/>
    <w:rsid w:val="006D7291"/>
    <w:rsid w:val="006E604E"/>
    <w:rsid w:val="006F649F"/>
    <w:rsid w:val="007C1CAD"/>
    <w:rsid w:val="007C2639"/>
    <w:rsid w:val="007E0C30"/>
    <w:rsid w:val="007F78FB"/>
    <w:rsid w:val="00805AA5"/>
    <w:rsid w:val="00841491"/>
    <w:rsid w:val="00897019"/>
    <w:rsid w:val="008B72BA"/>
    <w:rsid w:val="00915056"/>
    <w:rsid w:val="00964F16"/>
    <w:rsid w:val="009762CA"/>
    <w:rsid w:val="009E734C"/>
    <w:rsid w:val="009F2ABF"/>
    <w:rsid w:val="009F3997"/>
    <w:rsid w:val="00A0466F"/>
    <w:rsid w:val="00A27A27"/>
    <w:rsid w:val="00A418B4"/>
    <w:rsid w:val="00A6337C"/>
    <w:rsid w:val="00A85BD3"/>
    <w:rsid w:val="00AB765B"/>
    <w:rsid w:val="00AF1BA8"/>
    <w:rsid w:val="00AF1D3D"/>
    <w:rsid w:val="00B868D2"/>
    <w:rsid w:val="00C13891"/>
    <w:rsid w:val="00C875C5"/>
    <w:rsid w:val="00CB0265"/>
    <w:rsid w:val="00CD4B9F"/>
    <w:rsid w:val="00CE5773"/>
    <w:rsid w:val="00D12B30"/>
    <w:rsid w:val="00D359E2"/>
    <w:rsid w:val="00D714D2"/>
    <w:rsid w:val="00D93EF9"/>
    <w:rsid w:val="00E43EDE"/>
    <w:rsid w:val="00E50E1E"/>
    <w:rsid w:val="00EA27CE"/>
    <w:rsid w:val="00EC0693"/>
    <w:rsid w:val="00F04510"/>
    <w:rsid w:val="00F131F9"/>
    <w:rsid w:val="00F17B63"/>
    <w:rsid w:val="00F671FE"/>
    <w:rsid w:val="00F8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776898"/>
  <w15:docId w15:val="{496152A6-AF56-4D0D-B611-7DC84427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E5773"/>
    <w:rPr>
      <w:color w:val="808080"/>
    </w:rPr>
  </w:style>
  <w:style w:type="paragraph" w:styleId="Debesliotekstas">
    <w:name w:val="Balloon Text"/>
    <w:basedOn w:val="prastasis"/>
    <w:link w:val="DebesliotekstasDiagrama"/>
    <w:rsid w:val="002D20F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2D20FA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rsid w:val="001C2E1D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1C2E1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1"/>
      <w:szCs w:val="21"/>
      <w:lang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1C2E1D"/>
    <w:rPr>
      <w:rFonts w:asciiTheme="minorHAnsi" w:eastAsiaTheme="minorHAnsi" w:hAnsiTheme="minorHAnsi" w:cstheme="minorBidi"/>
      <w:sz w:val="21"/>
      <w:szCs w:val="21"/>
      <w:lang w:eastAsia="lt-LT"/>
    </w:rPr>
  </w:style>
  <w:style w:type="table" w:styleId="Lentelstinklelis">
    <w:name w:val="Table Grid"/>
    <w:basedOn w:val="prastojilentel"/>
    <w:rsid w:val="00056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Numatytasispastraiposriftas"/>
    <w:rsid w:val="002062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2062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KM</Company>
  <LinksUpToDate>false</LinksUpToDate>
  <CharactersWithSpaces>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Gražina Lamanauskienė</dc:creator>
  <cp:lastModifiedBy>Edita Edita</cp:lastModifiedBy>
  <cp:revision>3</cp:revision>
  <cp:lastPrinted>2026-03-26T09:35:00Z</cp:lastPrinted>
  <dcterms:created xsi:type="dcterms:W3CDTF">2026-08-18T12:27:00Z</dcterms:created>
  <dcterms:modified xsi:type="dcterms:W3CDTF">2026-08-18T12:32:00Z</dcterms:modified>
</cp:coreProperties>
</file>